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5CCC" w14:textId="77777777" w:rsidR="00213103" w:rsidRDefault="00213103" w:rsidP="00213103">
      <w:pPr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Załącznik Nr 1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609CFCD7" w14:textId="77777777" w:rsidR="005F3A30" w:rsidRDefault="005F3A30" w:rsidP="005F3A3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</w:p>
    <w:p w14:paraId="12DEE409" w14:textId="180A5CF6" w:rsidR="005F3A30" w:rsidRPr="00C15020" w:rsidRDefault="005F3A30" w:rsidP="005F3A3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C15020">
        <w:rPr>
          <w:rFonts w:ascii="Arial" w:eastAsia="Times New Roman" w:hAnsi="Arial" w:cs="Arial"/>
          <w:b/>
          <w:kern w:val="0"/>
          <w14:ligatures w14:val="none"/>
        </w:rPr>
        <w:t xml:space="preserve">Formularz Ofertowy – Informacje o </w:t>
      </w:r>
      <w:r>
        <w:rPr>
          <w:rFonts w:ascii="Arial" w:eastAsia="Times New Roman" w:hAnsi="Arial" w:cs="Arial"/>
          <w:b/>
          <w:kern w:val="0"/>
          <w14:ligatures w14:val="none"/>
        </w:rPr>
        <w:t>O</w:t>
      </w:r>
      <w:r w:rsidRPr="00C15020">
        <w:rPr>
          <w:rFonts w:ascii="Arial" w:eastAsia="Times New Roman" w:hAnsi="Arial" w:cs="Arial"/>
          <w:b/>
          <w:kern w:val="0"/>
          <w14:ligatures w14:val="none"/>
        </w:rPr>
        <w:t>ferencie</w:t>
      </w:r>
    </w:p>
    <w:p w14:paraId="0BDEE89E" w14:textId="77777777" w:rsidR="005F3A30" w:rsidRPr="00C15020" w:rsidRDefault="005F3A30" w:rsidP="005F3A3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do konkursu ofert na wybór realizatora zadania w zakresie ochrony zdrowia </w:t>
      </w:r>
      <w:r w:rsidRPr="00C15020">
        <w:rPr>
          <w:rFonts w:ascii="Arial" w:eastAsia="Calibri" w:hAnsi="Arial" w:cs="Arial"/>
          <w:kern w:val="0"/>
          <w14:ligatures w14:val="none"/>
        </w:rPr>
        <w:br/>
        <w:t xml:space="preserve">- program polityki zdrowotnej pn. „Program profilaktyki zakażeń meningokokowych </w:t>
      </w:r>
      <w:r w:rsidRPr="00C15020">
        <w:rPr>
          <w:rFonts w:ascii="Arial" w:eastAsia="Calibri" w:hAnsi="Arial" w:cs="Arial"/>
          <w:kern w:val="0"/>
          <w14:ligatures w14:val="none"/>
        </w:rPr>
        <w:br/>
        <w:t>na lata 2025-2030” w roku 2026</w:t>
      </w:r>
    </w:p>
    <w:p w14:paraId="018EA37C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before="20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Pełna nazwa </w:t>
      </w:r>
      <w:r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 (zgodnie z wpisem do właściwego rejestru):</w:t>
      </w:r>
    </w:p>
    <w:p w14:paraId="5822745B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CD6BC9F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50F04D8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Dokładny adres siedziby </w:t>
      </w:r>
      <w:r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ferenta:</w:t>
      </w:r>
    </w:p>
    <w:p w14:paraId="7C398737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6054463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31D6A19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2A7C1CA5" w14:textId="77777777" w:rsidR="005F3A30" w:rsidRPr="00C15020" w:rsidRDefault="005F3A30" w:rsidP="005F3A30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C15020">
        <w:rPr>
          <w:rFonts w:ascii="Arial" w:eastAsia="Calibri" w:hAnsi="Arial" w:cs="Arial"/>
          <w:kern w:val="0"/>
          <w:lang w:val="en-US"/>
          <w14:ligatures w14:val="none"/>
        </w:rPr>
        <w:t xml:space="preserve">numer tel.: </w:t>
      </w:r>
      <w:r w:rsidRPr="00C15020">
        <w:rPr>
          <w:rFonts w:ascii="Arial" w:eastAsia="Calibri" w:hAnsi="Arial" w:cs="Arial"/>
          <w:kern w:val="0"/>
          <w:lang w:val="it-IT"/>
          <w14:ligatures w14:val="none"/>
        </w:rPr>
        <w:t>…………………………………………………………………………………………</w:t>
      </w:r>
    </w:p>
    <w:p w14:paraId="7663BE6E" w14:textId="77777777" w:rsidR="005F3A30" w:rsidRDefault="005F3A30" w:rsidP="005F3A30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C15020">
        <w:rPr>
          <w:rFonts w:ascii="Arial" w:eastAsia="Calibri" w:hAnsi="Arial" w:cs="Arial"/>
          <w:kern w:val="0"/>
          <w:lang w:val="it-IT"/>
          <w14:ligatures w14:val="none"/>
        </w:rPr>
        <w:t>adres e-mail: …………………………………………………………………………………………</w:t>
      </w:r>
    </w:p>
    <w:p w14:paraId="6B8D6FA7" w14:textId="77777777" w:rsidR="005F3A30" w:rsidRPr="00C15020" w:rsidRDefault="005F3A30" w:rsidP="005F3A30">
      <w:pPr>
        <w:pStyle w:val="Akapitzlist"/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</w:p>
    <w:p w14:paraId="2C0156E0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before="24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Osoba upoważniona do reprezentacji </w:t>
      </w:r>
      <w:r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 (zgodnie z wpisem do właściwego rejestru – imię i nazwisko, funkcja, nr telefonu, adres e-mail):</w:t>
      </w:r>
    </w:p>
    <w:p w14:paraId="4A6E96EE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FA11436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NIP Oferenta: </w:t>
      </w:r>
    </w:p>
    <w:p w14:paraId="319116BD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6221034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REGON Oferenta: </w:t>
      </w:r>
    </w:p>
    <w:p w14:paraId="03D44F92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2FD3BC1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Nr wpisu do rejestru podmiotów wykonujących działalność leczniczą (zgodnie z wpisem do właściwego rejestru):</w:t>
      </w:r>
    </w:p>
    <w:p w14:paraId="47EA18EE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ACB36AE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wpisu </w:t>
      </w:r>
      <w:r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 xml:space="preserve">ferenta do Krajowego Rejestru Sądowego lub ewidencji działalności gospodarczej: </w:t>
      </w:r>
    </w:p>
    <w:p w14:paraId="60FDA858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E3030F9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Nazwa banku i numer rachunku bankowego </w:t>
      </w:r>
      <w:r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ferenta:</w:t>
      </w:r>
    </w:p>
    <w:p w14:paraId="19D3CE13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D956E10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18AC60BD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lastRenderedPageBreak/>
        <w:t xml:space="preserve">Osoba uprawniona do kontaktów z Zamawiającym w sprawie złożonej oferty (imię </w:t>
      </w:r>
      <w:r>
        <w:rPr>
          <w:rFonts w:ascii="Arial" w:eastAsia="Calibri" w:hAnsi="Arial" w:cs="Arial"/>
          <w:kern w:val="0"/>
          <w14:ligatures w14:val="none"/>
        </w:rPr>
        <w:br/>
      </w:r>
      <w:r w:rsidRPr="00C15020">
        <w:rPr>
          <w:rFonts w:ascii="Arial" w:eastAsia="Calibri" w:hAnsi="Arial" w:cs="Arial"/>
          <w:kern w:val="0"/>
          <w14:ligatures w14:val="none"/>
        </w:rPr>
        <w:t>i nazwisko, nr tel/fax, adres e-mail):</w:t>
      </w:r>
    </w:p>
    <w:p w14:paraId="2807EF21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36D8EDE" w14:textId="77777777" w:rsidR="005F3A30" w:rsidRPr="00C15020" w:rsidRDefault="005F3A30" w:rsidP="005F3A3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D0EB83C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Koordynator zadania </w:t>
      </w:r>
      <w:r>
        <w:rPr>
          <w:rFonts w:ascii="Arial" w:eastAsia="Calibri" w:hAnsi="Arial" w:cs="Arial"/>
          <w:kern w:val="0"/>
          <w14:ligatures w14:val="none"/>
        </w:rPr>
        <w:t xml:space="preserve">ze strony Oferenta </w:t>
      </w:r>
      <w:r w:rsidRPr="00C15020">
        <w:rPr>
          <w:rFonts w:ascii="Arial" w:eastAsia="Calibri" w:hAnsi="Arial" w:cs="Arial"/>
          <w:kern w:val="0"/>
          <w14:ligatures w14:val="none"/>
        </w:rPr>
        <w:t>(imię i nazwisko, nr tel/fax, adres e-mail):</w:t>
      </w:r>
    </w:p>
    <w:p w14:paraId="28BEAA9E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5A43A8D" w14:textId="77777777" w:rsidR="005F3A30" w:rsidRPr="00C15020" w:rsidRDefault="005F3A30" w:rsidP="005F3A3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867142D" w14:textId="77777777" w:rsidR="005F3A30" w:rsidRPr="00E1622F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color w:val="FF0000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Informacja o wcześniejszej działalności podmiotu składającego ofertę </w:t>
      </w:r>
      <w:r w:rsidRPr="00CB3157">
        <w:rPr>
          <w:rFonts w:ascii="Arial" w:eastAsia="Calibri" w:hAnsi="Arial" w:cs="Arial"/>
          <w:kern w:val="0"/>
          <w14:ligatures w14:val="none"/>
        </w:rPr>
        <w:t>w zakresie realizacji programów polityki zdrowotnej dot. szczepień lub działalności z obszaru szczepień w ciągu ostatnich 5 lat:</w:t>
      </w:r>
    </w:p>
    <w:p w14:paraId="257E0433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E73EA1F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FE9A00B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0ADBEB4" w14:textId="77777777" w:rsidR="005F3A30" w:rsidRPr="00C15020" w:rsidRDefault="005F3A30" w:rsidP="005F3A3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479F135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Miejsce udzielania świadczeń/realizowania usług w ramach realizacji programu (nazwa, adres i telefon kontaktowy jednostki, dni i godziny realizacji zadań w ramach programu)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5F3A30" w:rsidRPr="0084657D" w14:paraId="6E36A356" w14:textId="77777777" w:rsidTr="00C74279">
        <w:tc>
          <w:tcPr>
            <w:tcW w:w="1338" w:type="dxa"/>
          </w:tcPr>
          <w:p w14:paraId="652754CB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Nazwa</w:t>
            </w:r>
          </w:p>
        </w:tc>
        <w:tc>
          <w:tcPr>
            <w:tcW w:w="1501" w:type="dxa"/>
          </w:tcPr>
          <w:p w14:paraId="30ECE815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</w:tc>
        <w:tc>
          <w:tcPr>
            <w:tcW w:w="2743" w:type="dxa"/>
          </w:tcPr>
          <w:p w14:paraId="0B903C88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 xml:space="preserve">el. kontaktowy, w tym telefon do rejestracji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>i udzielania informacji</w:t>
            </w:r>
          </w:p>
        </w:tc>
        <w:tc>
          <w:tcPr>
            <w:tcW w:w="1878" w:type="dxa"/>
          </w:tcPr>
          <w:p w14:paraId="376EEB26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Dni i godziny realizacji zadania</w:t>
            </w:r>
          </w:p>
        </w:tc>
        <w:tc>
          <w:tcPr>
            <w:tcW w:w="1602" w:type="dxa"/>
          </w:tcPr>
          <w:p w14:paraId="353FDE0F" w14:textId="77777777" w:rsidR="005F3A30" w:rsidRPr="0084657D" w:rsidRDefault="005F3A30" w:rsidP="00C74279">
            <w:pPr>
              <w:rPr>
                <w:rFonts w:ascii="Arial" w:eastAsia="Calibri" w:hAnsi="Arial" w:cs="Arial"/>
              </w:rPr>
            </w:pPr>
            <w:r w:rsidRPr="00C25605">
              <w:rPr>
                <w:rFonts w:ascii="Arial" w:eastAsia="Calibri" w:hAnsi="Arial" w:cs="Arial"/>
                <w:sz w:val="22"/>
                <w:szCs w:val="22"/>
              </w:rPr>
              <w:t>Rodzaj działania</w:t>
            </w:r>
          </w:p>
        </w:tc>
      </w:tr>
      <w:tr w:rsidR="005F3A30" w:rsidRPr="0084657D" w14:paraId="33050324" w14:textId="77777777" w:rsidTr="00C74279">
        <w:tc>
          <w:tcPr>
            <w:tcW w:w="1338" w:type="dxa"/>
          </w:tcPr>
          <w:p w14:paraId="41251BCB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A816D5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680CC49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629DD5D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8" w:type="dxa"/>
          </w:tcPr>
          <w:p w14:paraId="6F1E389C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756EB43A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62564F79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2433B52B" w14:textId="77777777" w:rsidR="005F3A3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Określenie składu i kwalifikacji personelu medycznego przewidzianego do udzielania świadczeń w ramach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741"/>
        <w:gridCol w:w="3828"/>
        <w:gridCol w:w="2971"/>
      </w:tblGrid>
      <w:tr w:rsidR="005F3A30" w:rsidRPr="0084657D" w14:paraId="53E0E18B" w14:textId="77777777" w:rsidTr="00C74279">
        <w:tc>
          <w:tcPr>
            <w:tcW w:w="522" w:type="dxa"/>
          </w:tcPr>
          <w:p w14:paraId="6EB9EEC9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1741" w:type="dxa"/>
          </w:tcPr>
          <w:p w14:paraId="6E0A8FC0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</w:tcPr>
          <w:p w14:paraId="2639A6F9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Niezbędne kwalifikacje/kompetencje do realizacji programu</w:t>
            </w:r>
          </w:p>
          <w:p w14:paraId="0CC7596E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56BE8290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Rodzaj udzielanego świadczenia w ramach realizacji programu</w:t>
            </w:r>
          </w:p>
          <w:p w14:paraId="65A3B197" w14:textId="77777777" w:rsidR="005F3A30" w:rsidRPr="0084657D" w:rsidRDefault="005F3A30" w:rsidP="00C742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(zakres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>obowiązków)</w:t>
            </w:r>
          </w:p>
        </w:tc>
      </w:tr>
      <w:tr w:rsidR="005F3A30" w:rsidRPr="0084657D" w14:paraId="72748B72" w14:textId="77777777" w:rsidTr="00C74279">
        <w:tc>
          <w:tcPr>
            <w:tcW w:w="522" w:type="dxa"/>
          </w:tcPr>
          <w:p w14:paraId="75397CB7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397275E9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7722482E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7937F30F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3A30" w:rsidRPr="0084657D" w14:paraId="64658D15" w14:textId="77777777" w:rsidTr="00C74279">
        <w:tc>
          <w:tcPr>
            <w:tcW w:w="522" w:type="dxa"/>
          </w:tcPr>
          <w:p w14:paraId="7C167E22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05F1E9F2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2CA8ABAD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5DCEDF9E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3A30" w:rsidRPr="0084657D" w14:paraId="1285A9ED" w14:textId="77777777" w:rsidTr="00C74279">
        <w:tc>
          <w:tcPr>
            <w:tcW w:w="522" w:type="dxa"/>
          </w:tcPr>
          <w:p w14:paraId="26E252EB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5393D79D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69C37E7F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0BD8AD86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3A30" w:rsidRPr="0084657D" w14:paraId="6D5AFAF5" w14:textId="77777777" w:rsidTr="00C74279">
        <w:tc>
          <w:tcPr>
            <w:tcW w:w="522" w:type="dxa"/>
          </w:tcPr>
          <w:p w14:paraId="2CD49E13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1741" w:type="dxa"/>
          </w:tcPr>
          <w:p w14:paraId="73C1027C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4E89491B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03C6669B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65A811D" w14:textId="77777777" w:rsidR="005F3A30" w:rsidRPr="00E1622F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91815F7" w14:textId="77777777" w:rsidR="005F3A30" w:rsidRPr="00C15020" w:rsidRDefault="005F3A30" w:rsidP="005F3A30">
      <w:pPr>
        <w:pStyle w:val="Akapitzlist"/>
        <w:numPr>
          <w:ilvl w:val="0"/>
          <w:numId w:val="1"/>
        </w:numPr>
        <w:spacing w:before="20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Informacja o posiadanych zasobach rzeczowych, planowanych do wykorzystania w celu realizacji PPZ:</w:t>
      </w:r>
    </w:p>
    <w:p w14:paraId="5C0F9C2A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DE6E5A0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  <w:sectPr w:rsidR="005F3A30" w:rsidRPr="00C15020" w:rsidSect="005F3A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041A51" w14:textId="77777777" w:rsidR="005F3A30" w:rsidRPr="00CB3157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lastRenderedPageBreak/>
        <w:t>Harmonogram realizacji programu z podziałem na kwartały</w:t>
      </w:r>
      <w:r>
        <w:rPr>
          <w:rFonts w:ascii="Arial" w:eastAsia="Calibri" w:hAnsi="Arial" w:cs="Arial"/>
          <w:kern w:val="0"/>
          <w14:ligatures w14:val="none"/>
        </w:rPr>
        <w:t>:</w:t>
      </w:r>
      <w:r>
        <w:rPr>
          <w:rFonts w:ascii="Arial" w:eastAsia="Calibri" w:hAnsi="Arial" w:cs="Arial"/>
          <w:kern w:val="0"/>
          <w14:ligatures w14:val="none"/>
        </w:rPr>
        <w:br/>
      </w:r>
      <w:r w:rsidRPr="00CB3157">
        <w:rPr>
          <w:rFonts w:ascii="Arial" w:eastAsia="Calibri" w:hAnsi="Arial" w:cs="Arial"/>
          <w:kern w:val="0"/>
          <w14:ligatures w14:val="none"/>
        </w:rPr>
        <w:t>Harmonogram powinien zawierać m.in.:</w:t>
      </w:r>
    </w:p>
    <w:p w14:paraId="7E72848A" w14:textId="77777777" w:rsidR="005F3A30" w:rsidRPr="00CB3157" w:rsidRDefault="005F3A30" w:rsidP="005F3A30">
      <w:pPr>
        <w:pStyle w:val="Akapitzlist"/>
        <w:numPr>
          <w:ilvl w:val="0"/>
          <w:numId w:val="5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>wszystkie niezbędne działania określone w PPZ, tj. działania informacyjne, działania edukacyjne, szczepienia ochronne przeciwko inwazyjnej chorobie meningokokowej (IChM) – w tym lekarska wizyta kwalifikacyjna (przed podaniem każdej z dawek szczepionki) oraz szczepienie przeciwko meningokokom grupy B (3 dawki);</w:t>
      </w:r>
    </w:p>
    <w:p w14:paraId="0A53B0BA" w14:textId="77777777" w:rsidR="005F3A30" w:rsidRPr="00CB3157" w:rsidRDefault="005F3A30" w:rsidP="005F3A30">
      <w:pPr>
        <w:pStyle w:val="Akapitzlist"/>
        <w:numPr>
          <w:ilvl w:val="0"/>
          <w:numId w:val="5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>miejsce oraz czas realizacji w/w działań w programie;</w:t>
      </w:r>
    </w:p>
    <w:p w14:paraId="47AF7629" w14:textId="6BF354EC" w:rsidR="005F3A30" w:rsidRPr="00CB3157" w:rsidRDefault="005F3A30" w:rsidP="005F3A30">
      <w:pPr>
        <w:pStyle w:val="Akapitzlist"/>
        <w:numPr>
          <w:ilvl w:val="0"/>
          <w:numId w:val="5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>opis sposób rekrutacji do programu z określeniem czasu trwania rekrutacji, sposobu dokonywania zgłoszeń, informowanie o prowadzonej rekrutacji</w:t>
      </w:r>
      <w:r w:rsidR="00337B35">
        <w:rPr>
          <w:rFonts w:ascii="Arial" w:eastAsia="Calibri" w:hAnsi="Arial" w:cs="Arial"/>
          <w:kern w:val="0"/>
          <w14:ligatures w14:val="none"/>
        </w:rPr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3260"/>
        <w:gridCol w:w="3260"/>
      </w:tblGrid>
      <w:tr w:rsidR="005F3A30" w:rsidRPr="0084657D" w14:paraId="39BB79DA" w14:textId="77777777" w:rsidTr="00C74279">
        <w:tc>
          <w:tcPr>
            <w:tcW w:w="562" w:type="dxa"/>
            <w:vAlign w:val="center"/>
          </w:tcPr>
          <w:p w14:paraId="3154CB47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851" w:type="dxa"/>
          </w:tcPr>
          <w:p w14:paraId="1D07281B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Rok</w:t>
            </w:r>
          </w:p>
        </w:tc>
        <w:tc>
          <w:tcPr>
            <w:tcW w:w="1134" w:type="dxa"/>
            <w:vAlign w:val="center"/>
          </w:tcPr>
          <w:p w14:paraId="369A47F6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Kwartał</w:t>
            </w:r>
          </w:p>
        </w:tc>
        <w:tc>
          <w:tcPr>
            <w:tcW w:w="3260" w:type="dxa"/>
            <w:vAlign w:val="center"/>
          </w:tcPr>
          <w:p w14:paraId="57C76C07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Rodzaj działań w ramach realizacji programu</w:t>
            </w:r>
          </w:p>
        </w:tc>
        <w:tc>
          <w:tcPr>
            <w:tcW w:w="3260" w:type="dxa"/>
            <w:vAlign w:val="center"/>
          </w:tcPr>
          <w:p w14:paraId="18882335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Miejsce realizacji działań</w:t>
            </w:r>
          </w:p>
        </w:tc>
      </w:tr>
      <w:tr w:rsidR="005F3A30" w:rsidRPr="0084657D" w14:paraId="7C63AB98" w14:textId="77777777" w:rsidTr="00C74279">
        <w:tc>
          <w:tcPr>
            <w:tcW w:w="562" w:type="dxa"/>
          </w:tcPr>
          <w:p w14:paraId="683E729D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3EBFE9BF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63770FC3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3260" w:type="dxa"/>
          </w:tcPr>
          <w:p w14:paraId="69A4A1B3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6BDC4583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3A30" w:rsidRPr="0084657D" w14:paraId="218A7985" w14:textId="77777777" w:rsidTr="00C74279">
        <w:tc>
          <w:tcPr>
            <w:tcW w:w="562" w:type="dxa"/>
          </w:tcPr>
          <w:p w14:paraId="16BAF3E9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1D2BF7B4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3ACA87DD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II</w:t>
            </w:r>
          </w:p>
        </w:tc>
        <w:tc>
          <w:tcPr>
            <w:tcW w:w="3260" w:type="dxa"/>
          </w:tcPr>
          <w:p w14:paraId="06CAEA1A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31839F7E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3A30" w:rsidRPr="0084657D" w14:paraId="2B46EB13" w14:textId="77777777" w:rsidTr="00C74279">
        <w:tc>
          <w:tcPr>
            <w:tcW w:w="562" w:type="dxa"/>
          </w:tcPr>
          <w:p w14:paraId="5864A780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287ABE94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07EE0EE2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III</w:t>
            </w:r>
          </w:p>
        </w:tc>
        <w:tc>
          <w:tcPr>
            <w:tcW w:w="3260" w:type="dxa"/>
          </w:tcPr>
          <w:p w14:paraId="52BDA2C8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501AB2B7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3A30" w:rsidRPr="0084657D" w14:paraId="707D6938" w14:textId="77777777" w:rsidTr="00C74279">
        <w:tc>
          <w:tcPr>
            <w:tcW w:w="562" w:type="dxa"/>
          </w:tcPr>
          <w:p w14:paraId="5AB51483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6FE0D2E8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1F080F03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IV</w:t>
            </w:r>
          </w:p>
        </w:tc>
        <w:tc>
          <w:tcPr>
            <w:tcW w:w="3260" w:type="dxa"/>
          </w:tcPr>
          <w:p w14:paraId="13349BF7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64501D35" w14:textId="77777777" w:rsidR="005F3A30" w:rsidRPr="0084657D" w:rsidRDefault="005F3A30" w:rsidP="00C7427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63A89EC" w14:textId="77777777" w:rsidR="005F3A30" w:rsidRPr="00C15020" w:rsidRDefault="005F3A30" w:rsidP="005F3A3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EC9F0E2" w14:textId="77777777" w:rsidR="005F3A30" w:rsidRDefault="005F3A30" w:rsidP="005F3A3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Opis sposobu zapewnienia dostępności </w:t>
      </w:r>
      <w:r w:rsidRPr="00C25605">
        <w:rPr>
          <w:rFonts w:ascii="Arial" w:eastAsia="Calibri" w:hAnsi="Arial" w:cs="Arial"/>
          <w:kern w:val="0"/>
          <w14:ligatures w14:val="none"/>
        </w:rPr>
        <w:t>(architektonicznej, cyfrowej i informacyjnej)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br/>
        <w:t>dla osób ze szczególnymi potrzebami</w:t>
      </w:r>
      <w:r w:rsidRPr="00C25605">
        <w:rPr>
          <w:rFonts w:ascii="Arial" w:eastAsia="Calibri" w:hAnsi="Arial" w:cs="Arial"/>
          <w:kern w:val="0"/>
          <w14:ligatures w14:val="none"/>
        </w:rPr>
        <w:t>:</w:t>
      </w:r>
    </w:p>
    <w:p w14:paraId="042AF941" w14:textId="77777777" w:rsidR="005F3A30" w:rsidRDefault="005F3A30" w:rsidP="005F3A30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8DC58" w14:textId="77777777" w:rsidR="005F3A30" w:rsidRDefault="005F3A30" w:rsidP="005F3A30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0C1A22D8" w14:textId="77777777" w:rsidR="005F3A30" w:rsidRDefault="005F3A30" w:rsidP="005F3A30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61B76A25" w14:textId="77777777" w:rsidR="005F3A30" w:rsidRPr="00C15020" w:rsidRDefault="005F3A30" w:rsidP="005F3A30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b/>
          <w:kern w:val="0"/>
          <w:u w:val="single"/>
          <w14:ligatures w14:val="none"/>
        </w:rPr>
        <w:t>Potwierdzam zgodność danych zawartych w formularzu</w:t>
      </w:r>
      <w:r w:rsidRPr="00C15020">
        <w:rPr>
          <w:rFonts w:ascii="Arial" w:eastAsia="Calibri" w:hAnsi="Arial" w:cs="Arial"/>
          <w:kern w:val="0"/>
          <w14:ligatures w14:val="none"/>
        </w:rPr>
        <w:t>:</w:t>
      </w:r>
    </w:p>
    <w:p w14:paraId="546FF7B0" w14:textId="77777777" w:rsidR="005F3A30" w:rsidRDefault="005F3A30" w:rsidP="005F3A3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67E0A81" w14:textId="77777777" w:rsidR="005F3A30" w:rsidRPr="00C15020" w:rsidRDefault="005F3A30" w:rsidP="005F3A3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C65E277" w14:textId="77777777" w:rsidR="005F3A30" w:rsidRPr="00C15020" w:rsidRDefault="005F3A30" w:rsidP="005F3A3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…………………….</w:t>
      </w:r>
      <w:r w:rsidRPr="00C15020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559C5BE6" w14:textId="74EA8A77" w:rsidR="00505708" w:rsidRPr="005F3A30" w:rsidRDefault="005F3A30" w:rsidP="005F3A30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006AB4">
        <w:rPr>
          <w:rFonts w:ascii="Arial" w:eastAsia="Calibri" w:hAnsi="Arial" w:cs="Arial"/>
          <w:kern w:val="0"/>
          <w14:ligatures w14:val="none"/>
        </w:rPr>
        <w:t>(data, pieczątka i podpis osoby/osób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006AB4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006AB4">
        <w:rPr>
          <w:rFonts w:ascii="Arial" w:eastAsia="Calibri" w:hAnsi="Arial" w:cs="Arial"/>
          <w:kern w:val="0"/>
          <w14:ligatures w14:val="none"/>
        </w:rPr>
        <w:br/>
        <w:t xml:space="preserve">do reprezentacji </w:t>
      </w:r>
      <w:r>
        <w:rPr>
          <w:rFonts w:ascii="Arial" w:eastAsia="Calibri" w:hAnsi="Arial" w:cs="Arial"/>
          <w:kern w:val="0"/>
          <w14:ligatures w14:val="none"/>
        </w:rPr>
        <w:t>O</w:t>
      </w:r>
      <w:r w:rsidRPr="00006AB4">
        <w:rPr>
          <w:rFonts w:ascii="Arial" w:eastAsia="Calibri" w:hAnsi="Arial" w:cs="Arial"/>
          <w:kern w:val="0"/>
          <w14:ligatures w14:val="none"/>
        </w:rPr>
        <w:t>ferenta)</w:t>
      </w:r>
    </w:p>
    <w:sectPr w:rsidR="00505708" w:rsidRPr="005F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F35"/>
    <w:multiLevelType w:val="hybridMultilevel"/>
    <w:tmpl w:val="BAA87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35C2E"/>
    <w:multiLevelType w:val="hybridMultilevel"/>
    <w:tmpl w:val="B98A7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66A1"/>
    <w:multiLevelType w:val="hybridMultilevel"/>
    <w:tmpl w:val="FABA68A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654693F"/>
    <w:multiLevelType w:val="hybridMultilevel"/>
    <w:tmpl w:val="95627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F607A"/>
    <w:multiLevelType w:val="hybridMultilevel"/>
    <w:tmpl w:val="417EDC3A"/>
    <w:lvl w:ilvl="0" w:tplc="2D9E6B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745957">
    <w:abstractNumId w:val="4"/>
  </w:num>
  <w:num w:numId="2" w16cid:durableId="650253236">
    <w:abstractNumId w:val="1"/>
  </w:num>
  <w:num w:numId="3" w16cid:durableId="2114091329">
    <w:abstractNumId w:val="0"/>
  </w:num>
  <w:num w:numId="4" w16cid:durableId="605575521">
    <w:abstractNumId w:val="3"/>
  </w:num>
  <w:num w:numId="5" w16cid:durableId="196392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20"/>
    <w:rsid w:val="000A5AE1"/>
    <w:rsid w:val="000E6FFC"/>
    <w:rsid w:val="00117DC6"/>
    <w:rsid w:val="00213103"/>
    <w:rsid w:val="00217D05"/>
    <w:rsid w:val="002F3CE0"/>
    <w:rsid w:val="00337B35"/>
    <w:rsid w:val="004D192B"/>
    <w:rsid w:val="00505708"/>
    <w:rsid w:val="0054035C"/>
    <w:rsid w:val="005E6D8B"/>
    <w:rsid w:val="005F3A30"/>
    <w:rsid w:val="00694040"/>
    <w:rsid w:val="006E0EDA"/>
    <w:rsid w:val="00864BD2"/>
    <w:rsid w:val="008D77D3"/>
    <w:rsid w:val="00C15020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12F3"/>
  <w15:chartTrackingRefBased/>
  <w15:docId w15:val="{A0570783-41C7-4E4E-AC0D-C0C9AC7F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0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0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0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0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0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1502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6</cp:revision>
  <cp:lastPrinted>2026-01-28T12:14:00Z</cp:lastPrinted>
  <dcterms:created xsi:type="dcterms:W3CDTF">2025-12-18T09:38:00Z</dcterms:created>
  <dcterms:modified xsi:type="dcterms:W3CDTF">2026-01-28T12:14:00Z</dcterms:modified>
</cp:coreProperties>
</file>